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A9" w:rsidRPr="00544DA9" w:rsidRDefault="00544DA9" w:rsidP="00544DA9">
      <w:pPr>
        <w:rPr>
          <w:rFonts w:ascii="Times New Roman" w:hAnsi="Times New Roman" w:cs="Times New Roman"/>
          <w:sz w:val="24"/>
          <w:szCs w:val="24"/>
        </w:rPr>
      </w:pPr>
      <w:r w:rsidRPr="00544DA9">
        <w:rPr>
          <w:rFonts w:ascii="Times New Roman" w:hAnsi="Times New Roman" w:cs="Times New Roman"/>
          <w:sz w:val="24"/>
          <w:szCs w:val="24"/>
        </w:rPr>
        <w:t>TRƯỜNG THCS NGUYỄN VĂN BÉ</w:t>
      </w:r>
    </w:p>
    <w:p w:rsidR="00544DA9" w:rsidRPr="00544DA9" w:rsidRDefault="00544DA9" w:rsidP="00544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DA9">
        <w:rPr>
          <w:rFonts w:ascii="Times New Roman" w:hAnsi="Times New Roman" w:cs="Times New Roman"/>
          <w:b/>
          <w:sz w:val="32"/>
          <w:szCs w:val="32"/>
        </w:rPr>
        <w:t>MA TRẬN ĐỀ KIỂM TRA ĐỒNG KHỐI</w:t>
      </w:r>
    </w:p>
    <w:p w:rsidR="00E10FB9" w:rsidRPr="00544DA9" w:rsidRDefault="00544DA9" w:rsidP="00544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DA9">
        <w:rPr>
          <w:rFonts w:ascii="Times New Roman" w:hAnsi="Times New Roman" w:cs="Times New Roman"/>
          <w:b/>
          <w:sz w:val="32"/>
          <w:szCs w:val="32"/>
        </w:rPr>
        <w:t>MÔN VẬT LÝ – LỚP 6 –</w:t>
      </w:r>
      <w:r w:rsidR="0090778A">
        <w:rPr>
          <w:rFonts w:ascii="Times New Roman" w:hAnsi="Times New Roman" w:cs="Times New Roman"/>
          <w:b/>
          <w:sz w:val="32"/>
          <w:szCs w:val="32"/>
        </w:rPr>
        <w:t xml:space="preserve"> HKII </w:t>
      </w:r>
      <w:proofErr w:type="gramStart"/>
      <w:r w:rsidR="0090778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44DA9">
        <w:rPr>
          <w:rFonts w:ascii="Times New Roman" w:hAnsi="Times New Roman" w:cs="Times New Roman"/>
          <w:b/>
          <w:sz w:val="32"/>
          <w:szCs w:val="32"/>
        </w:rPr>
        <w:t xml:space="preserve"> NĂM</w:t>
      </w:r>
      <w:proofErr w:type="gramEnd"/>
      <w:r w:rsidRPr="00544DA9">
        <w:rPr>
          <w:rFonts w:ascii="Times New Roman" w:hAnsi="Times New Roman" w:cs="Times New Roman"/>
          <w:b/>
          <w:sz w:val="32"/>
          <w:szCs w:val="32"/>
        </w:rPr>
        <w:t xml:space="preserve"> HỌC 2017 – 2018</w:t>
      </w:r>
    </w:p>
    <w:p w:rsidR="00544DA9" w:rsidRDefault="00544DA9" w:rsidP="00544DA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17834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A178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834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A178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78A">
        <w:rPr>
          <w:rFonts w:ascii="Times New Roman" w:hAnsi="Times New Roman" w:cs="Times New Roman"/>
          <w:b/>
          <w:sz w:val="32"/>
          <w:szCs w:val="32"/>
        </w:rPr>
        <w:t>18</w:t>
      </w:r>
      <w:r w:rsidRPr="00A178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834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A178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834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A178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78A">
        <w:rPr>
          <w:rFonts w:ascii="Times New Roman" w:hAnsi="Times New Roman" w:cs="Times New Roman"/>
          <w:b/>
          <w:sz w:val="32"/>
          <w:szCs w:val="32"/>
        </w:rPr>
        <w:t>22</w:t>
      </w:r>
      <w:r w:rsidRPr="00A17834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1149"/>
      </w:tblGrid>
      <w:tr w:rsidR="00544DA9" w:rsidTr="00CD53C0">
        <w:tc>
          <w:tcPr>
            <w:tcW w:w="817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Câu</w:t>
            </w:r>
            <w:proofErr w:type="spellEnd"/>
          </w:p>
        </w:tc>
        <w:tc>
          <w:tcPr>
            <w:tcW w:w="9072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Nội</w:t>
            </w:r>
            <w:proofErr w:type="spellEnd"/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dung</w:t>
            </w:r>
          </w:p>
        </w:tc>
        <w:tc>
          <w:tcPr>
            <w:tcW w:w="1149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Điểm</w:t>
            </w:r>
            <w:proofErr w:type="spellEnd"/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072" w:type="dxa"/>
          </w:tcPr>
          <w:p w:rsidR="00544DA9" w:rsidRDefault="00544DA9" w:rsidP="00907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kết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luận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sự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nở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chất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rắn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hoặc</w:t>
            </w:r>
            <w:proofErr w:type="spellEnd"/>
            <w:proofErr w:type="gram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lỏng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khí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072" w:type="dxa"/>
          </w:tcPr>
          <w:p w:rsidR="00544DA9" w:rsidRDefault="00544DA9" w:rsidP="00907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Cấu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ứng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dụng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băng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kép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072" w:type="dxa"/>
          </w:tcPr>
          <w:p w:rsidR="00544DA9" w:rsidRDefault="00732E6C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D53C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công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dụng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kế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2E6C" w:rsidRDefault="00CD53C0" w:rsidP="00732E6C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Kể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loại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 w:rsidR="009077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0778A">
              <w:rPr>
                <w:rFonts w:ascii="Times New Roman" w:hAnsi="Times New Roman" w:cs="Times New Roman"/>
                <w:sz w:val="32"/>
                <w:szCs w:val="32"/>
              </w:rPr>
              <w:t>kế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công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dụng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mỗi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loại</w:t>
            </w:r>
            <w:proofErr w:type="spellEnd"/>
            <w:r w:rsidR="00AB3D9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778A" w:rsidRDefault="0090778A" w:rsidP="00732E6C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90778A" w:rsidRDefault="0090778A" w:rsidP="00732E6C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2E6C" w:rsidRDefault="0090778A" w:rsidP="00C346FD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49" w:type="dxa"/>
          </w:tcPr>
          <w:p w:rsidR="00544DA9" w:rsidRDefault="005404EE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  <w:tr w:rsidR="00544DA9" w:rsidTr="00CD53C0">
        <w:tc>
          <w:tcPr>
            <w:tcW w:w="817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072" w:type="dxa"/>
          </w:tcPr>
          <w:p w:rsidR="00544DA9" w:rsidRDefault="00A35163" w:rsidP="00C346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sự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nở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chất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dần</w:t>
            </w:r>
            <w:proofErr w:type="spellEnd"/>
            <w:r w:rsidR="00C346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404EE" w:rsidRDefault="005404EE" w:rsidP="00C346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346F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46F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49" w:type="dxa"/>
          </w:tcPr>
          <w:p w:rsidR="00544DA9" w:rsidRDefault="00C346FD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  <w:p w:rsidR="005404EE" w:rsidRDefault="005404EE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</w:tc>
      </w:tr>
      <w:tr w:rsidR="005404EE" w:rsidTr="00CD53C0">
        <w:tc>
          <w:tcPr>
            <w:tcW w:w="817" w:type="dxa"/>
          </w:tcPr>
          <w:p w:rsidR="005404EE" w:rsidRDefault="005404EE" w:rsidP="00A35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9072" w:type="dxa"/>
          </w:tcPr>
          <w:p w:rsidR="005404EE" w:rsidRDefault="005404EE" w:rsidP="00025A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5404EE" w:rsidRDefault="005404EE" w:rsidP="00025A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GHĐ, ĐCNN,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vẽ</w:t>
            </w:r>
            <w:proofErr w:type="spellEnd"/>
          </w:p>
          <w:p w:rsidR="005404EE" w:rsidRDefault="005404EE" w:rsidP="00025A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49" w:type="dxa"/>
          </w:tcPr>
          <w:p w:rsidR="005404EE" w:rsidRDefault="005404EE" w:rsidP="00025A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404EE" w:rsidRDefault="005404EE" w:rsidP="005404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04EE" w:rsidRDefault="005404EE" w:rsidP="00540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5404EE" w:rsidRDefault="005404EE" w:rsidP="00540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44DA9" w:rsidRPr="00544DA9" w:rsidRDefault="00544DA9" w:rsidP="00544DA9">
      <w:pPr>
        <w:rPr>
          <w:rFonts w:ascii="Times New Roman" w:hAnsi="Times New Roman" w:cs="Times New Roman"/>
          <w:sz w:val="32"/>
          <w:szCs w:val="32"/>
        </w:rPr>
      </w:pPr>
    </w:p>
    <w:sectPr w:rsidR="00544DA9" w:rsidRPr="00544DA9" w:rsidSect="00544DA9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A9"/>
    <w:rsid w:val="001C7E4F"/>
    <w:rsid w:val="005404EE"/>
    <w:rsid w:val="00544DA9"/>
    <w:rsid w:val="00732E6C"/>
    <w:rsid w:val="0090778A"/>
    <w:rsid w:val="00972CBD"/>
    <w:rsid w:val="00A17834"/>
    <w:rsid w:val="00A35163"/>
    <w:rsid w:val="00AB3D9D"/>
    <w:rsid w:val="00C346FD"/>
    <w:rsid w:val="00CD53C0"/>
    <w:rsid w:val="00D55E50"/>
    <w:rsid w:val="00E10FB9"/>
    <w:rsid w:val="00E60B4D"/>
    <w:rsid w:val="00F36A21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2018-03-10T05:42:00Z</dcterms:created>
  <dcterms:modified xsi:type="dcterms:W3CDTF">2018-03-10T05:42:00Z</dcterms:modified>
</cp:coreProperties>
</file>